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</w:tblGrid>
      <w:tr w:rsidR="00503F7F" w:rsidRPr="00503F7F" w:rsidTr="00503F7F">
        <w:trPr>
          <w:trHeight w:val="52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F7F" w:rsidRPr="00503F7F" w:rsidRDefault="00503F7F" w:rsidP="00503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es-ES"/>
              </w:rPr>
            </w:pPr>
            <w:r w:rsidRPr="00503F7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es-ES"/>
              </w:rPr>
              <w:t>CONVENIOS/HITZARMENAK</w:t>
            </w:r>
          </w:p>
        </w:tc>
      </w:tr>
      <w:tr w:rsidR="00503F7F" w:rsidRPr="00503F7F" w:rsidTr="00503F7F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F7F" w:rsidRPr="00503F7F" w:rsidRDefault="00503F7F" w:rsidP="00503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es-ES"/>
              </w:rPr>
            </w:pPr>
          </w:p>
        </w:tc>
      </w:tr>
      <w:tr w:rsidR="00503F7F" w:rsidRPr="00503F7F" w:rsidTr="00503F7F">
        <w:trPr>
          <w:trHeight w:val="4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F7F" w:rsidRPr="00503F7F" w:rsidRDefault="00503F7F" w:rsidP="00503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32"/>
                <w:szCs w:val="32"/>
                <w:u w:val="single"/>
                <w:lang w:eastAsia="es-ES"/>
              </w:rPr>
            </w:pPr>
            <w:hyperlink r:id="rId4" w:history="1">
              <w:proofErr w:type="spellStart"/>
              <w:r w:rsidRPr="00503F7F"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>Nafarroako</w:t>
              </w:r>
              <w:proofErr w:type="spellEnd"/>
              <w:r w:rsidRPr="00503F7F"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 xml:space="preserve"> </w:t>
              </w:r>
              <w:proofErr w:type="spellStart"/>
              <w:r w:rsidRPr="00503F7F"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>Ikastolen</w:t>
              </w:r>
              <w:proofErr w:type="spellEnd"/>
              <w:r w:rsidRPr="00503F7F"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 xml:space="preserve"> Elkart</w:t>
              </w:r>
              <w:r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>ea</w:t>
              </w:r>
            </w:hyperlink>
            <w:bookmarkStart w:id="0" w:name="_GoBack"/>
            <w:bookmarkEnd w:id="0"/>
          </w:p>
        </w:tc>
      </w:tr>
      <w:tr w:rsidR="00503F7F" w:rsidRPr="00503F7F" w:rsidTr="00503F7F">
        <w:trPr>
          <w:trHeight w:val="4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F7F" w:rsidRPr="00503F7F" w:rsidRDefault="00503F7F" w:rsidP="00503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32"/>
                <w:szCs w:val="32"/>
                <w:u w:val="single"/>
                <w:lang w:eastAsia="es-ES"/>
              </w:rPr>
            </w:pPr>
            <w:hyperlink r:id="rId5" w:history="1">
              <w:r w:rsidRPr="00503F7F"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>Teléfono de la Esperanza</w:t>
              </w:r>
            </w:hyperlink>
          </w:p>
        </w:tc>
      </w:tr>
      <w:tr w:rsidR="00503F7F" w:rsidRPr="00503F7F" w:rsidTr="00503F7F">
        <w:trPr>
          <w:trHeight w:val="4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F7F" w:rsidRPr="00503F7F" w:rsidRDefault="00503F7F" w:rsidP="00503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32"/>
                <w:szCs w:val="32"/>
                <w:u w:val="single"/>
                <w:lang w:eastAsia="es-ES"/>
              </w:rPr>
            </w:pPr>
            <w:hyperlink r:id="rId6" w:history="1">
              <w:r w:rsidRPr="00503F7F">
                <w:rPr>
                  <w:rFonts w:ascii="Calibri" w:eastAsia="Times New Roman" w:hAnsi="Calibri" w:cs="Calibri"/>
                  <w:color w:val="0563C1"/>
                  <w:sz w:val="32"/>
                  <w:szCs w:val="32"/>
                  <w:u w:val="single"/>
                  <w:lang w:eastAsia="es-ES"/>
                </w:rPr>
                <w:t>FETE-UGT</w:t>
              </w:r>
            </w:hyperlink>
          </w:p>
        </w:tc>
      </w:tr>
      <w:tr w:rsidR="00503F7F" w:rsidRPr="00503F7F" w:rsidTr="00503F7F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F7F" w:rsidRPr="00503F7F" w:rsidRDefault="00503F7F" w:rsidP="00503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32"/>
                <w:szCs w:val="32"/>
                <w:u w:val="single"/>
                <w:lang w:eastAsia="es-ES"/>
              </w:rPr>
            </w:pPr>
          </w:p>
        </w:tc>
      </w:tr>
    </w:tbl>
    <w:p w:rsidR="002404ED" w:rsidRDefault="002404ED"/>
    <w:sectPr w:rsidR="00240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F6"/>
    <w:rsid w:val="002404ED"/>
    <w:rsid w:val="00503F7F"/>
    <w:rsid w:val="005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A056"/>
  <w15:chartTrackingRefBased/>
  <w15:docId w15:val="{A6755645-B90D-41BF-9C81-E18FEB7A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3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X009879\AppData\Local\Microsoft\Windows\INetCache\Content.MSO\Convenio%20UGT-SP.pdf" TargetMode="External"/><Relationship Id="rId5" Type="http://schemas.openxmlformats.org/officeDocument/2006/relationships/hyperlink" Target="file:///C:\Users\X009879\AppData\Local\Microsoft\Windows\INetCache\Content.MSO\Convenio%20Tel&#233;fono%20de%20la%20Esperanza.pdf" TargetMode="External"/><Relationship Id="rId4" Type="http://schemas.openxmlformats.org/officeDocument/2006/relationships/hyperlink" Target="file:///C:\Users\X009879\AppData\Local\Microsoft\Windows\INetCache\Content.MSO\Convenio%20NI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Perez, Idoia (Educación)</dc:creator>
  <cp:keywords/>
  <dc:description/>
  <cp:lastModifiedBy>Sara Perez, Idoia (Educación)</cp:lastModifiedBy>
  <cp:revision>2</cp:revision>
  <dcterms:created xsi:type="dcterms:W3CDTF">2025-12-18T12:21:00Z</dcterms:created>
  <dcterms:modified xsi:type="dcterms:W3CDTF">2025-12-18T12:21:00Z</dcterms:modified>
</cp:coreProperties>
</file>