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1DC" w:rsidRPr="006F1324" w:rsidRDefault="009A21DC" w:rsidP="00B8332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4" w:color="auto"/>
        </w:pBdr>
        <w:shd w:val="pct10" w:color="auto" w:fill="auto"/>
        <w:jc w:val="center"/>
        <w:rPr>
          <w:b/>
          <w:sz w:val="36"/>
          <w:szCs w:val="36"/>
        </w:rPr>
      </w:pPr>
      <w:r w:rsidRPr="006F1324">
        <w:rPr>
          <w:b/>
          <w:sz w:val="36"/>
          <w:szCs w:val="36"/>
        </w:rPr>
        <w:t>ANEXO I</w:t>
      </w:r>
      <w:r w:rsidR="00BA40F7" w:rsidRPr="006F1324">
        <w:rPr>
          <w:b/>
          <w:sz w:val="36"/>
          <w:szCs w:val="36"/>
        </w:rPr>
        <w:t>I</w:t>
      </w:r>
      <w:r w:rsidRPr="006F1324">
        <w:rPr>
          <w:b/>
          <w:sz w:val="36"/>
          <w:szCs w:val="36"/>
        </w:rPr>
        <w:t xml:space="preserve">I </w:t>
      </w:r>
    </w:p>
    <w:p w:rsidR="009A21DC" w:rsidRPr="006F1324" w:rsidRDefault="009A21DC" w:rsidP="00B8332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4" w:color="auto"/>
        </w:pBdr>
        <w:shd w:val="pct10" w:color="auto" w:fill="auto"/>
        <w:jc w:val="center"/>
        <w:rPr>
          <w:b/>
          <w:sz w:val="36"/>
          <w:szCs w:val="36"/>
        </w:rPr>
      </w:pPr>
      <w:r w:rsidRPr="006F1324">
        <w:rPr>
          <w:b/>
          <w:sz w:val="36"/>
          <w:szCs w:val="36"/>
        </w:rPr>
        <w:t>INFORME</w:t>
      </w:r>
      <w:r w:rsidR="006F1324" w:rsidRPr="006F1324">
        <w:rPr>
          <w:b/>
          <w:sz w:val="36"/>
          <w:szCs w:val="36"/>
        </w:rPr>
        <w:t xml:space="preserve"> </w:t>
      </w:r>
      <w:r w:rsidR="00883D31" w:rsidRPr="006F1324">
        <w:rPr>
          <w:b/>
          <w:sz w:val="36"/>
          <w:szCs w:val="36"/>
        </w:rPr>
        <w:t>PS</w:t>
      </w:r>
      <w:r w:rsidR="00BA40F7" w:rsidRPr="006F1324">
        <w:rPr>
          <w:b/>
          <w:sz w:val="36"/>
          <w:szCs w:val="36"/>
        </w:rPr>
        <w:t>ICOPEDAGÓGIC</w:t>
      </w:r>
      <w:r w:rsidR="009A30DF" w:rsidRPr="006F1324">
        <w:rPr>
          <w:b/>
          <w:sz w:val="36"/>
          <w:szCs w:val="36"/>
        </w:rPr>
        <w:t>O DE IDONEIDAD</w:t>
      </w:r>
      <w:r w:rsidR="00BA40F7" w:rsidRPr="006F1324">
        <w:rPr>
          <w:b/>
          <w:sz w:val="36"/>
          <w:szCs w:val="36"/>
        </w:rPr>
        <w:t xml:space="preserve"> </w:t>
      </w:r>
      <w:r w:rsidRPr="006F1324">
        <w:rPr>
          <w:b/>
          <w:sz w:val="36"/>
          <w:szCs w:val="36"/>
        </w:rPr>
        <w:t xml:space="preserve">PARA LA INCORPORACIÓN A UN PROGRAMA </w:t>
      </w:r>
      <w:r w:rsidR="00A10B89" w:rsidRPr="006F1324">
        <w:rPr>
          <w:b/>
          <w:sz w:val="36"/>
          <w:szCs w:val="36"/>
        </w:rPr>
        <w:t>DE DIVERSIFICACION CURRICULAR</w:t>
      </w:r>
    </w:p>
    <w:p w:rsidR="009A21DC" w:rsidRPr="006F1324" w:rsidRDefault="009A21DC" w:rsidP="003E7E06">
      <w:pPr>
        <w:rPr>
          <w:b/>
          <w:sz w:val="32"/>
          <w:szCs w:val="32"/>
        </w:rPr>
      </w:pPr>
    </w:p>
    <w:p w:rsidR="009A21DC" w:rsidRPr="006F1324" w:rsidRDefault="009A21DC" w:rsidP="003A7DB3">
      <w:pPr>
        <w:spacing w:line="360" w:lineRule="auto"/>
        <w:jc w:val="both"/>
        <w:outlineLvl w:val="0"/>
        <w:rPr>
          <w:rFonts w:cs="Courier New"/>
          <w:b/>
        </w:rPr>
      </w:pPr>
      <w:r w:rsidRPr="006F1324">
        <w:rPr>
          <w:rFonts w:cs="Courier New"/>
          <w:b/>
        </w:rPr>
        <w:t>DATOS PERSONALES DEL ALUMNO/ALUMNA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4030"/>
        <w:gridCol w:w="1696"/>
        <w:gridCol w:w="2507"/>
      </w:tblGrid>
      <w:tr w:rsidR="009A21DC" w:rsidRPr="006F1324" w:rsidTr="00DD2006">
        <w:tc>
          <w:tcPr>
            <w:tcW w:w="1989" w:type="dxa"/>
            <w:tcBorders>
              <w:top w:val="single" w:sz="4" w:space="0" w:color="auto"/>
            </w:tcBorders>
          </w:tcPr>
          <w:p w:rsidR="009A21DC" w:rsidRPr="006F1324" w:rsidRDefault="009A21DC" w:rsidP="001C476A">
            <w:pPr>
              <w:spacing w:before="120" w:line="360" w:lineRule="auto"/>
              <w:rPr>
                <w:rFonts w:cs="Courier New"/>
                <w:sz w:val="18"/>
                <w:szCs w:val="18"/>
              </w:rPr>
            </w:pPr>
            <w:r w:rsidRPr="006F1324">
              <w:rPr>
                <w:rFonts w:cs="Courier New"/>
                <w:sz w:val="18"/>
                <w:szCs w:val="18"/>
              </w:rPr>
              <w:t>Apellidos y nombre</w:t>
            </w:r>
          </w:p>
        </w:tc>
        <w:tc>
          <w:tcPr>
            <w:tcW w:w="4142" w:type="dxa"/>
            <w:tcBorders>
              <w:top w:val="single" w:sz="4" w:space="0" w:color="auto"/>
            </w:tcBorders>
          </w:tcPr>
          <w:p w:rsidR="009A21DC" w:rsidRPr="006F1324" w:rsidRDefault="009A21DC" w:rsidP="001C476A">
            <w:pPr>
              <w:spacing w:before="120" w:line="360" w:lineRule="auto"/>
              <w:rPr>
                <w:rFonts w:cs="Courier New"/>
                <w:b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9A21DC" w:rsidRPr="006F1324" w:rsidRDefault="009A21DC" w:rsidP="001C476A">
            <w:pPr>
              <w:spacing w:before="120" w:line="360" w:lineRule="auto"/>
              <w:rPr>
                <w:rFonts w:cs="Courier New"/>
                <w:sz w:val="18"/>
                <w:szCs w:val="18"/>
              </w:rPr>
            </w:pPr>
            <w:r w:rsidRPr="006F1324">
              <w:rPr>
                <w:rFonts w:cs="Courier New"/>
                <w:sz w:val="18"/>
                <w:szCs w:val="18"/>
              </w:rPr>
              <w:t>Curso académico</w:t>
            </w: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9A21DC" w:rsidRPr="006F1324" w:rsidRDefault="009A21DC" w:rsidP="001C476A">
            <w:pPr>
              <w:spacing w:before="120" w:line="360" w:lineRule="auto"/>
              <w:rPr>
                <w:rFonts w:cs="Courier New"/>
                <w:b/>
              </w:rPr>
            </w:pPr>
          </w:p>
        </w:tc>
      </w:tr>
      <w:tr w:rsidR="009A21DC" w:rsidRPr="006F1324" w:rsidTr="00DD2006">
        <w:tc>
          <w:tcPr>
            <w:tcW w:w="1989" w:type="dxa"/>
          </w:tcPr>
          <w:p w:rsidR="009A21DC" w:rsidRPr="006F1324" w:rsidRDefault="009A21DC" w:rsidP="001C476A">
            <w:pPr>
              <w:spacing w:before="120" w:line="360" w:lineRule="auto"/>
              <w:rPr>
                <w:rFonts w:cs="Courier New"/>
                <w:sz w:val="18"/>
                <w:szCs w:val="18"/>
              </w:rPr>
            </w:pPr>
            <w:r w:rsidRPr="006F1324">
              <w:rPr>
                <w:rFonts w:cs="Courier New"/>
                <w:sz w:val="18"/>
                <w:szCs w:val="18"/>
              </w:rPr>
              <w:t>Fecha de nacimiento</w:t>
            </w:r>
            <w:r w:rsidRPr="006F1324">
              <w:rPr>
                <w:rFonts w:cs="Courier New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142" w:type="dxa"/>
          </w:tcPr>
          <w:p w:rsidR="009A21DC" w:rsidRPr="006F1324" w:rsidRDefault="009A21DC" w:rsidP="001C476A">
            <w:pPr>
              <w:spacing w:before="120" w:line="360" w:lineRule="auto"/>
              <w:rPr>
                <w:rFonts w:cs="Courier New"/>
                <w:b/>
              </w:rPr>
            </w:pPr>
          </w:p>
        </w:tc>
        <w:tc>
          <w:tcPr>
            <w:tcW w:w="1716" w:type="dxa"/>
          </w:tcPr>
          <w:p w:rsidR="009A21DC" w:rsidRPr="006F1324" w:rsidRDefault="009A21DC" w:rsidP="001C476A">
            <w:pPr>
              <w:spacing w:before="120" w:line="360" w:lineRule="auto"/>
              <w:rPr>
                <w:rFonts w:cs="Courier New"/>
                <w:sz w:val="18"/>
                <w:szCs w:val="18"/>
              </w:rPr>
            </w:pPr>
            <w:r w:rsidRPr="006F1324">
              <w:rPr>
                <w:rFonts w:cs="Courier New"/>
                <w:sz w:val="18"/>
                <w:szCs w:val="18"/>
              </w:rPr>
              <w:t>País de nacimiento</w:t>
            </w:r>
          </w:p>
        </w:tc>
        <w:tc>
          <w:tcPr>
            <w:tcW w:w="2574" w:type="dxa"/>
          </w:tcPr>
          <w:p w:rsidR="009A21DC" w:rsidRPr="006F1324" w:rsidRDefault="009A21DC" w:rsidP="001C476A">
            <w:pPr>
              <w:spacing w:before="120" w:line="360" w:lineRule="auto"/>
              <w:rPr>
                <w:rFonts w:cs="Courier New"/>
                <w:b/>
              </w:rPr>
            </w:pPr>
          </w:p>
        </w:tc>
      </w:tr>
      <w:tr w:rsidR="009A21DC" w:rsidRPr="006F1324" w:rsidTr="00DD2006">
        <w:trPr>
          <w:trHeight w:val="130"/>
        </w:trPr>
        <w:tc>
          <w:tcPr>
            <w:tcW w:w="1989" w:type="dxa"/>
          </w:tcPr>
          <w:p w:rsidR="009A21DC" w:rsidRPr="006F1324" w:rsidRDefault="009A21DC" w:rsidP="001C476A">
            <w:pPr>
              <w:spacing w:before="120" w:line="360" w:lineRule="auto"/>
              <w:rPr>
                <w:rFonts w:cs="Courier New"/>
                <w:sz w:val="18"/>
                <w:szCs w:val="18"/>
              </w:rPr>
            </w:pPr>
            <w:r w:rsidRPr="006F1324">
              <w:rPr>
                <w:rFonts w:cs="Courier New"/>
                <w:sz w:val="18"/>
                <w:szCs w:val="18"/>
              </w:rPr>
              <w:t xml:space="preserve">Lugar de nacimiento  </w:t>
            </w:r>
          </w:p>
        </w:tc>
        <w:tc>
          <w:tcPr>
            <w:tcW w:w="4142" w:type="dxa"/>
          </w:tcPr>
          <w:p w:rsidR="009A21DC" w:rsidRPr="006F1324" w:rsidRDefault="009A21DC" w:rsidP="001C476A">
            <w:pPr>
              <w:spacing w:before="120" w:line="360" w:lineRule="auto"/>
              <w:rPr>
                <w:rFonts w:cs="Courier New"/>
                <w:b/>
              </w:rPr>
            </w:pPr>
          </w:p>
        </w:tc>
        <w:tc>
          <w:tcPr>
            <w:tcW w:w="1716" w:type="dxa"/>
          </w:tcPr>
          <w:p w:rsidR="009A21DC" w:rsidRPr="006F1324" w:rsidRDefault="009A21DC" w:rsidP="001C476A">
            <w:pPr>
              <w:spacing w:before="120" w:line="360" w:lineRule="auto"/>
              <w:rPr>
                <w:rFonts w:cs="Courier New"/>
                <w:sz w:val="18"/>
                <w:szCs w:val="18"/>
              </w:rPr>
            </w:pPr>
            <w:r w:rsidRPr="006F1324">
              <w:rPr>
                <w:rFonts w:cs="Courier New"/>
                <w:sz w:val="18"/>
                <w:szCs w:val="18"/>
              </w:rPr>
              <w:t xml:space="preserve">DNI / NIE / TIE  </w:t>
            </w:r>
          </w:p>
        </w:tc>
        <w:tc>
          <w:tcPr>
            <w:tcW w:w="2574" w:type="dxa"/>
          </w:tcPr>
          <w:p w:rsidR="009A21DC" w:rsidRPr="006F1324" w:rsidRDefault="009A21DC" w:rsidP="001C476A">
            <w:pPr>
              <w:spacing w:before="120" w:line="360" w:lineRule="auto"/>
              <w:rPr>
                <w:rFonts w:cs="Courier New"/>
                <w:b/>
              </w:rPr>
            </w:pPr>
          </w:p>
        </w:tc>
      </w:tr>
      <w:tr w:rsidR="009A21DC" w:rsidRPr="006F1324" w:rsidTr="00DD2006">
        <w:trPr>
          <w:trHeight w:val="129"/>
        </w:trPr>
        <w:tc>
          <w:tcPr>
            <w:tcW w:w="1989" w:type="dxa"/>
          </w:tcPr>
          <w:p w:rsidR="009A21DC" w:rsidRPr="006F1324" w:rsidRDefault="009A21DC" w:rsidP="008E50E0">
            <w:pPr>
              <w:spacing w:before="120" w:line="360" w:lineRule="auto"/>
              <w:rPr>
                <w:rFonts w:cs="Courier New"/>
                <w:sz w:val="18"/>
                <w:szCs w:val="18"/>
              </w:rPr>
            </w:pPr>
            <w:r w:rsidRPr="006F1324">
              <w:rPr>
                <w:rFonts w:cs="Courier New"/>
                <w:sz w:val="18"/>
                <w:szCs w:val="18"/>
              </w:rPr>
              <w:t>Domicilio</w:t>
            </w:r>
          </w:p>
        </w:tc>
        <w:tc>
          <w:tcPr>
            <w:tcW w:w="4142" w:type="dxa"/>
          </w:tcPr>
          <w:p w:rsidR="009A21DC" w:rsidRPr="006F1324" w:rsidRDefault="009A21DC" w:rsidP="008E50E0">
            <w:pPr>
              <w:spacing w:before="120" w:line="360" w:lineRule="auto"/>
              <w:rPr>
                <w:rFonts w:cs="Courier New"/>
                <w:b/>
              </w:rPr>
            </w:pPr>
          </w:p>
        </w:tc>
        <w:tc>
          <w:tcPr>
            <w:tcW w:w="1716" w:type="dxa"/>
          </w:tcPr>
          <w:p w:rsidR="009A21DC" w:rsidRPr="006F1324" w:rsidRDefault="009A21DC" w:rsidP="008E50E0">
            <w:pPr>
              <w:spacing w:before="120" w:line="360" w:lineRule="auto"/>
              <w:rPr>
                <w:rFonts w:cs="Courier New"/>
                <w:sz w:val="18"/>
                <w:szCs w:val="18"/>
              </w:rPr>
            </w:pPr>
            <w:r w:rsidRPr="006F1324">
              <w:rPr>
                <w:rFonts w:cs="Courier New"/>
                <w:sz w:val="18"/>
                <w:szCs w:val="18"/>
              </w:rPr>
              <w:t>C.P.</w:t>
            </w:r>
          </w:p>
        </w:tc>
        <w:tc>
          <w:tcPr>
            <w:tcW w:w="2574" w:type="dxa"/>
          </w:tcPr>
          <w:p w:rsidR="009A21DC" w:rsidRPr="006F1324" w:rsidRDefault="009A21DC" w:rsidP="008E50E0">
            <w:pPr>
              <w:spacing w:before="120" w:line="360" w:lineRule="auto"/>
              <w:rPr>
                <w:rFonts w:cs="Courier New"/>
                <w:b/>
              </w:rPr>
            </w:pPr>
          </w:p>
        </w:tc>
      </w:tr>
      <w:tr w:rsidR="009A21DC" w:rsidRPr="006F1324" w:rsidTr="00DD2006">
        <w:trPr>
          <w:trHeight w:val="129"/>
        </w:trPr>
        <w:tc>
          <w:tcPr>
            <w:tcW w:w="1989" w:type="dxa"/>
          </w:tcPr>
          <w:p w:rsidR="009A21DC" w:rsidRPr="006F1324" w:rsidRDefault="009A21DC" w:rsidP="001C476A">
            <w:pPr>
              <w:spacing w:before="120" w:line="360" w:lineRule="auto"/>
              <w:rPr>
                <w:rFonts w:cs="Courier New"/>
                <w:sz w:val="18"/>
                <w:szCs w:val="18"/>
              </w:rPr>
            </w:pPr>
            <w:r w:rsidRPr="006F1324">
              <w:rPr>
                <w:rFonts w:cs="Courier New"/>
                <w:sz w:val="18"/>
                <w:szCs w:val="18"/>
              </w:rPr>
              <w:t>Localidad</w:t>
            </w:r>
          </w:p>
        </w:tc>
        <w:tc>
          <w:tcPr>
            <w:tcW w:w="4142" w:type="dxa"/>
          </w:tcPr>
          <w:p w:rsidR="009A21DC" w:rsidRPr="006F1324" w:rsidRDefault="009A21DC" w:rsidP="001C476A">
            <w:pPr>
              <w:spacing w:before="120" w:line="360" w:lineRule="auto"/>
              <w:rPr>
                <w:rFonts w:cs="Courier New"/>
                <w:b/>
              </w:rPr>
            </w:pPr>
          </w:p>
        </w:tc>
        <w:tc>
          <w:tcPr>
            <w:tcW w:w="1716" w:type="dxa"/>
          </w:tcPr>
          <w:p w:rsidR="009A21DC" w:rsidRPr="006F1324" w:rsidRDefault="009A21DC" w:rsidP="001C476A">
            <w:pPr>
              <w:spacing w:before="120" w:line="360" w:lineRule="auto"/>
              <w:rPr>
                <w:rFonts w:cs="Courier New"/>
                <w:sz w:val="18"/>
                <w:szCs w:val="18"/>
              </w:rPr>
            </w:pPr>
            <w:r w:rsidRPr="006F1324">
              <w:rPr>
                <w:rFonts w:cs="Courier New"/>
                <w:sz w:val="18"/>
                <w:szCs w:val="18"/>
              </w:rPr>
              <w:t>Teléfono</w:t>
            </w:r>
          </w:p>
        </w:tc>
        <w:tc>
          <w:tcPr>
            <w:tcW w:w="2574" w:type="dxa"/>
          </w:tcPr>
          <w:p w:rsidR="009A21DC" w:rsidRPr="006F1324" w:rsidRDefault="009A21DC" w:rsidP="001C476A">
            <w:pPr>
              <w:spacing w:before="120" w:line="360" w:lineRule="auto"/>
              <w:rPr>
                <w:rFonts w:cs="Courier New"/>
                <w:b/>
              </w:rPr>
            </w:pPr>
          </w:p>
        </w:tc>
      </w:tr>
      <w:tr w:rsidR="009A21DC" w:rsidRPr="006F1324" w:rsidTr="00DD2006">
        <w:trPr>
          <w:trHeight w:val="129"/>
        </w:trPr>
        <w:tc>
          <w:tcPr>
            <w:tcW w:w="1989" w:type="dxa"/>
            <w:tcBorders>
              <w:bottom w:val="single" w:sz="4" w:space="0" w:color="auto"/>
            </w:tcBorders>
          </w:tcPr>
          <w:p w:rsidR="009A21DC" w:rsidRPr="006F1324" w:rsidRDefault="009A21DC" w:rsidP="001C476A">
            <w:pPr>
              <w:spacing w:before="120" w:line="360" w:lineRule="auto"/>
              <w:rPr>
                <w:rFonts w:cs="Courier New"/>
                <w:sz w:val="18"/>
                <w:szCs w:val="18"/>
              </w:rPr>
            </w:pPr>
            <w:r w:rsidRPr="006F1324">
              <w:rPr>
                <w:rFonts w:cs="Courier New"/>
                <w:sz w:val="18"/>
                <w:szCs w:val="18"/>
              </w:rPr>
              <w:t>Centro</w:t>
            </w: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:rsidR="009A21DC" w:rsidRPr="006F1324" w:rsidRDefault="009A21DC" w:rsidP="001C476A">
            <w:pPr>
              <w:spacing w:before="120" w:line="360" w:lineRule="auto"/>
              <w:rPr>
                <w:rFonts w:cs="Courier New"/>
                <w:b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9A21DC" w:rsidRPr="006F1324" w:rsidRDefault="009A21DC" w:rsidP="001C476A">
            <w:pPr>
              <w:spacing w:before="120" w:line="360" w:lineRule="auto"/>
              <w:rPr>
                <w:rFonts w:cs="Courier New"/>
                <w:sz w:val="18"/>
                <w:szCs w:val="18"/>
              </w:rPr>
            </w:pPr>
            <w:r w:rsidRPr="006F1324">
              <w:rPr>
                <w:rFonts w:cs="Courier New"/>
                <w:sz w:val="18"/>
                <w:szCs w:val="18"/>
              </w:rPr>
              <w:t>Nivel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9A21DC" w:rsidRPr="006F1324" w:rsidRDefault="009A21DC" w:rsidP="001C476A">
            <w:pPr>
              <w:spacing w:before="120" w:line="360" w:lineRule="auto"/>
              <w:rPr>
                <w:rFonts w:cs="Courier New"/>
                <w:b/>
              </w:rPr>
            </w:pPr>
          </w:p>
        </w:tc>
      </w:tr>
    </w:tbl>
    <w:p w:rsidR="009A21DC" w:rsidRPr="006F1324" w:rsidRDefault="009A21DC" w:rsidP="007905BB"/>
    <w:p w:rsidR="00BA40F7" w:rsidRPr="006F1324" w:rsidRDefault="00BA40F7" w:rsidP="00BA40F7">
      <w:pPr>
        <w:spacing w:before="120" w:after="120"/>
        <w:rPr>
          <w:b/>
        </w:rPr>
      </w:pPr>
      <w:r w:rsidRPr="006F1324">
        <w:rPr>
          <w:b/>
        </w:rPr>
        <w:t>RAZONES QUE JUSTIFICAN LA DECISIÓN.</w:t>
      </w:r>
    </w:p>
    <w:p w:rsidR="007905BB" w:rsidRPr="006F1324" w:rsidRDefault="00BA40F7" w:rsidP="00BA40F7">
      <w:pPr>
        <w:spacing w:before="60" w:after="60"/>
        <w:jc w:val="both"/>
      </w:pPr>
      <w:r w:rsidRPr="006F1324">
        <w:t>1. Síntesis del historial educativo.</w:t>
      </w:r>
    </w:p>
    <w:tbl>
      <w:tblPr>
        <w:tblpPr w:leftFromText="141" w:rightFromText="141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9A21DC" w:rsidRPr="006F1324" w:rsidTr="000A05D4">
        <w:trPr>
          <w:trHeight w:val="1134"/>
        </w:trPr>
        <w:tc>
          <w:tcPr>
            <w:tcW w:w="10345" w:type="dxa"/>
          </w:tcPr>
          <w:p w:rsidR="009A21DC" w:rsidRPr="006F1324" w:rsidRDefault="009A21DC" w:rsidP="00BA40F7">
            <w:pPr>
              <w:spacing w:before="120"/>
              <w:jc w:val="both"/>
              <w:outlineLvl w:val="0"/>
            </w:pPr>
          </w:p>
        </w:tc>
      </w:tr>
    </w:tbl>
    <w:p w:rsidR="00BA40F7" w:rsidRPr="006F1324" w:rsidRDefault="00BA40F7" w:rsidP="00BA40F7">
      <w:pPr>
        <w:pStyle w:val="Textonotaalfinal"/>
      </w:pPr>
    </w:p>
    <w:p w:rsidR="00BA40F7" w:rsidRPr="006F1324" w:rsidRDefault="00BA40F7" w:rsidP="00BA40F7">
      <w:pPr>
        <w:spacing w:before="60" w:after="60"/>
        <w:jc w:val="both"/>
      </w:pPr>
      <w:r w:rsidRPr="006F1324">
        <w:t>2. Tipo de actividades en las que ha tenido más éxito a lo largo de la etapa.</w:t>
      </w:r>
    </w:p>
    <w:tbl>
      <w:tblPr>
        <w:tblpPr w:leftFromText="141" w:rightFromText="141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BA40F7" w:rsidRPr="006F1324" w:rsidTr="00101F8C">
        <w:trPr>
          <w:trHeight w:val="1134"/>
        </w:trPr>
        <w:tc>
          <w:tcPr>
            <w:tcW w:w="10345" w:type="dxa"/>
          </w:tcPr>
          <w:p w:rsidR="00BA40F7" w:rsidRPr="006F1324" w:rsidRDefault="00BA40F7" w:rsidP="00BA40F7">
            <w:pPr>
              <w:spacing w:before="120"/>
              <w:jc w:val="both"/>
              <w:outlineLvl w:val="0"/>
            </w:pPr>
          </w:p>
        </w:tc>
      </w:tr>
    </w:tbl>
    <w:p w:rsidR="00BA40F7" w:rsidRPr="006F1324" w:rsidRDefault="00BA40F7" w:rsidP="00BA40F7">
      <w:pPr>
        <w:autoSpaceDE w:val="0"/>
        <w:autoSpaceDN w:val="0"/>
        <w:adjustRightInd w:val="0"/>
        <w:rPr>
          <w:lang w:val="es-ES"/>
        </w:rPr>
      </w:pPr>
    </w:p>
    <w:p w:rsidR="00BA40F7" w:rsidRPr="006F1324" w:rsidRDefault="00BA40F7" w:rsidP="00BA40F7">
      <w:pPr>
        <w:spacing w:before="60" w:after="60"/>
        <w:jc w:val="both"/>
      </w:pPr>
      <w:bookmarkStart w:id="0" w:name="_GoBack"/>
      <w:r w:rsidRPr="006F1324">
        <w:t>3. Tipo de actividades en las que ha tenido más dificultades.</w:t>
      </w:r>
    </w:p>
    <w:bookmarkEnd w:id="0"/>
    <w:tbl>
      <w:tblPr>
        <w:tblpPr w:leftFromText="141" w:rightFromText="141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BA40F7" w:rsidRPr="006F1324" w:rsidTr="00101F8C">
        <w:trPr>
          <w:trHeight w:val="1134"/>
        </w:trPr>
        <w:tc>
          <w:tcPr>
            <w:tcW w:w="10345" w:type="dxa"/>
          </w:tcPr>
          <w:p w:rsidR="00BA40F7" w:rsidRPr="006F1324" w:rsidRDefault="00BA40F7" w:rsidP="00BA40F7">
            <w:pPr>
              <w:spacing w:before="120"/>
              <w:jc w:val="both"/>
              <w:outlineLvl w:val="0"/>
            </w:pPr>
          </w:p>
        </w:tc>
      </w:tr>
    </w:tbl>
    <w:p w:rsidR="00BA40F7" w:rsidRPr="006F1324" w:rsidRDefault="00BA40F7" w:rsidP="00BA40F7">
      <w:pPr>
        <w:autoSpaceDE w:val="0"/>
        <w:autoSpaceDN w:val="0"/>
        <w:adjustRightInd w:val="0"/>
        <w:rPr>
          <w:lang w:val="es-ES"/>
        </w:rPr>
      </w:pPr>
    </w:p>
    <w:p w:rsidR="00BA40F7" w:rsidRPr="006F1324" w:rsidRDefault="00BA40F7" w:rsidP="00BA40F7">
      <w:pPr>
        <w:pStyle w:val="Textonotaalfinal"/>
      </w:pPr>
    </w:p>
    <w:p w:rsidR="00BA40F7" w:rsidRPr="006F1324" w:rsidRDefault="00BA40F7" w:rsidP="00BA40F7">
      <w:pPr>
        <w:spacing w:before="60" w:after="60"/>
        <w:jc w:val="both"/>
      </w:pPr>
      <w:r w:rsidRPr="006F1324">
        <w:t>4. Grado de autonomía en el trabajo y constancia.</w:t>
      </w:r>
    </w:p>
    <w:tbl>
      <w:tblPr>
        <w:tblpPr w:leftFromText="141" w:rightFromText="141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BA40F7" w:rsidRPr="006F1324" w:rsidTr="00101F8C">
        <w:trPr>
          <w:trHeight w:val="1134"/>
        </w:trPr>
        <w:tc>
          <w:tcPr>
            <w:tcW w:w="10345" w:type="dxa"/>
          </w:tcPr>
          <w:p w:rsidR="00BA40F7" w:rsidRPr="006F1324" w:rsidRDefault="00BA40F7" w:rsidP="00BA40F7">
            <w:pPr>
              <w:spacing w:before="120"/>
              <w:jc w:val="both"/>
              <w:outlineLvl w:val="0"/>
            </w:pPr>
          </w:p>
        </w:tc>
      </w:tr>
    </w:tbl>
    <w:p w:rsidR="00C05F6B" w:rsidRDefault="00C05F6B" w:rsidP="00BA40F7">
      <w:pPr>
        <w:spacing w:before="60" w:after="60"/>
        <w:jc w:val="both"/>
      </w:pPr>
    </w:p>
    <w:p w:rsidR="00BA40F7" w:rsidRPr="006F1324" w:rsidRDefault="00BA40F7" w:rsidP="00BA40F7">
      <w:pPr>
        <w:spacing w:before="60" w:after="60"/>
        <w:jc w:val="both"/>
      </w:pPr>
      <w:r w:rsidRPr="006F1324">
        <w:lastRenderedPageBreak/>
        <w:t>5. Esfuerzo para superar las dificultades.</w:t>
      </w:r>
    </w:p>
    <w:tbl>
      <w:tblPr>
        <w:tblpPr w:leftFromText="141" w:rightFromText="141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BA40F7" w:rsidRPr="006F1324" w:rsidTr="00101F8C">
        <w:trPr>
          <w:trHeight w:val="1134"/>
        </w:trPr>
        <w:tc>
          <w:tcPr>
            <w:tcW w:w="10345" w:type="dxa"/>
          </w:tcPr>
          <w:p w:rsidR="00BA40F7" w:rsidRPr="006F1324" w:rsidRDefault="00BA40F7" w:rsidP="00BA40F7">
            <w:pPr>
              <w:spacing w:before="120"/>
              <w:jc w:val="both"/>
              <w:outlineLvl w:val="0"/>
            </w:pPr>
          </w:p>
        </w:tc>
      </w:tr>
    </w:tbl>
    <w:p w:rsidR="00BA40F7" w:rsidRPr="006F1324" w:rsidRDefault="00BA40F7" w:rsidP="00BA40F7">
      <w:pPr>
        <w:autoSpaceDE w:val="0"/>
        <w:autoSpaceDN w:val="0"/>
        <w:adjustRightInd w:val="0"/>
        <w:rPr>
          <w:lang w:val="es-ES"/>
        </w:rPr>
      </w:pPr>
    </w:p>
    <w:p w:rsidR="00BA40F7" w:rsidRPr="006F1324" w:rsidRDefault="00BA40F7" w:rsidP="00BA40F7">
      <w:pPr>
        <w:spacing w:before="60" w:after="60"/>
        <w:jc w:val="both"/>
      </w:pPr>
      <w:r w:rsidRPr="006F1324">
        <w:t>6. Motivación hacia el estudio y niveles de autoestima.</w:t>
      </w:r>
    </w:p>
    <w:tbl>
      <w:tblPr>
        <w:tblpPr w:leftFromText="141" w:rightFromText="141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BA40F7" w:rsidRPr="006F1324" w:rsidTr="00101F8C">
        <w:trPr>
          <w:trHeight w:val="1134"/>
        </w:trPr>
        <w:tc>
          <w:tcPr>
            <w:tcW w:w="10345" w:type="dxa"/>
          </w:tcPr>
          <w:p w:rsidR="00BA40F7" w:rsidRPr="006F1324" w:rsidRDefault="00BA40F7" w:rsidP="00BA40F7">
            <w:pPr>
              <w:spacing w:before="120"/>
              <w:jc w:val="both"/>
              <w:outlineLvl w:val="0"/>
            </w:pPr>
          </w:p>
        </w:tc>
      </w:tr>
    </w:tbl>
    <w:p w:rsidR="00BA40F7" w:rsidRPr="006F1324" w:rsidRDefault="00BA40F7" w:rsidP="00BA40F7">
      <w:pPr>
        <w:autoSpaceDE w:val="0"/>
        <w:autoSpaceDN w:val="0"/>
        <w:adjustRightInd w:val="0"/>
        <w:rPr>
          <w:lang w:val="es-ES"/>
        </w:rPr>
      </w:pPr>
    </w:p>
    <w:p w:rsidR="00BA40F7" w:rsidRPr="006F1324" w:rsidRDefault="00BA40F7" w:rsidP="00BA40F7">
      <w:pPr>
        <w:spacing w:before="60" w:after="60"/>
        <w:jc w:val="both"/>
      </w:pPr>
      <w:r w:rsidRPr="006F1324">
        <w:t>7. Adaptación al clima de la clase y a los compañeros y compañeras.</w:t>
      </w:r>
    </w:p>
    <w:tbl>
      <w:tblPr>
        <w:tblpPr w:leftFromText="141" w:rightFromText="141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BA40F7" w:rsidRPr="006F1324" w:rsidTr="00101F8C">
        <w:trPr>
          <w:trHeight w:val="1134"/>
        </w:trPr>
        <w:tc>
          <w:tcPr>
            <w:tcW w:w="10345" w:type="dxa"/>
          </w:tcPr>
          <w:p w:rsidR="00BA40F7" w:rsidRPr="006F1324" w:rsidRDefault="00BA40F7" w:rsidP="00BA40F7">
            <w:pPr>
              <w:spacing w:before="120"/>
              <w:jc w:val="both"/>
              <w:outlineLvl w:val="0"/>
            </w:pPr>
          </w:p>
        </w:tc>
      </w:tr>
    </w:tbl>
    <w:p w:rsidR="00BA40F7" w:rsidRPr="006F1324" w:rsidRDefault="00BA40F7" w:rsidP="00BA40F7">
      <w:pPr>
        <w:autoSpaceDE w:val="0"/>
        <w:autoSpaceDN w:val="0"/>
        <w:adjustRightInd w:val="0"/>
        <w:rPr>
          <w:lang w:val="es-ES"/>
        </w:rPr>
      </w:pPr>
    </w:p>
    <w:p w:rsidR="00BA40F7" w:rsidRPr="006F1324" w:rsidRDefault="00BA40F7" w:rsidP="00BA40F7">
      <w:pPr>
        <w:spacing w:before="60" w:after="60"/>
        <w:jc w:val="both"/>
      </w:pPr>
      <w:r w:rsidRPr="006F1324">
        <w:t>8. Grado de desarrollo de las competencias de la etapa.</w:t>
      </w:r>
    </w:p>
    <w:tbl>
      <w:tblPr>
        <w:tblpPr w:leftFromText="141" w:rightFromText="141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BA40F7" w:rsidRPr="006F1324" w:rsidTr="00101F8C">
        <w:trPr>
          <w:trHeight w:val="1134"/>
        </w:trPr>
        <w:tc>
          <w:tcPr>
            <w:tcW w:w="10345" w:type="dxa"/>
          </w:tcPr>
          <w:p w:rsidR="00BA40F7" w:rsidRPr="006F1324" w:rsidRDefault="00BA40F7" w:rsidP="00BA40F7">
            <w:pPr>
              <w:spacing w:before="120"/>
              <w:jc w:val="both"/>
              <w:outlineLvl w:val="0"/>
            </w:pPr>
          </w:p>
        </w:tc>
      </w:tr>
    </w:tbl>
    <w:p w:rsidR="00BA40F7" w:rsidRPr="006F1324" w:rsidRDefault="00BA40F7" w:rsidP="00BA40F7">
      <w:pPr>
        <w:autoSpaceDE w:val="0"/>
        <w:autoSpaceDN w:val="0"/>
        <w:adjustRightInd w:val="0"/>
        <w:rPr>
          <w:lang w:val="es-ES"/>
        </w:rPr>
      </w:pPr>
    </w:p>
    <w:p w:rsidR="00BA40F7" w:rsidRPr="006F1324" w:rsidRDefault="00BA40F7" w:rsidP="00BA40F7">
      <w:pPr>
        <w:spacing w:before="60" w:after="60"/>
        <w:jc w:val="both"/>
      </w:pPr>
      <w:r w:rsidRPr="006F1324">
        <w:t>9. Identificación del alumno o alumna con la medida.</w:t>
      </w:r>
    </w:p>
    <w:tbl>
      <w:tblPr>
        <w:tblpPr w:leftFromText="141" w:rightFromText="141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BA40F7" w:rsidRPr="006F1324" w:rsidTr="00101F8C">
        <w:trPr>
          <w:trHeight w:val="1134"/>
        </w:trPr>
        <w:tc>
          <w:tcPr>
            <w:tcW w:w="10345" w:type="dxa"/>
          </w:tcPr>
          <w:p w:rsidR="00BA40F7" w:rsidRPr="006F1324" w:rsidRDefault="00BA40F7" w:rsidP="00BA40F7">
            <w:pPr>
              <w:spacing w:before="120"/>
              <w:jc w:val="both"/>
              <w:outlineLvl w:val="0"/>
            </w:pPr>
          </w:p>
        </w:tc>
      </w:tr>
    </w:tbl>
    <w:p w:rsidR="00BA40F7" w:rsidRPr="006F1324" w:rsidRDefault="00BA40F7" w:rsidP="00BA40F7">
      <w:pPr>
        <w:autoSpaceDE w:val="0"/>
        <w:autoSpaceDN w:val="0"/>
        <w:adjustRightInd w:val="0"/>
        <w:rPr>
          <w:lang w:val="es-ES"/>
        </w:rPr>
      </w:pPr>
    </w:p>
    <w:p w:rsidR="00BA40F7" w:rsidRPr="006F1324" w:rsidRDefault="00BA40F7" w:rsidP="00BA40F7">
      <w:pPr>
        <w:spacing w:before="60" w:after="60"/>
        <w:jc w:val="both"/>
      </w:pPr>
      <w:r w:rsidRPr="006F1324">
        <w:t>10. Expectativas del alumno o alumna y la familia.</w:t>
      </w:r>
    </w:p>
    <w:tbl>
      <w:tblPr>
        <w:tblpPr w:leftFromText="141" w:rightFromText="141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BA40F7" w:rsidRPr="006F1324" w:rsidTr="00101F8C">
        <w:trPr>
          <w:trHeight w:val="1134"/>
        </w:trPr>
        <w:tc>
          <w:tcPr>
            <w:tcW w:w="10345" w:type="dxa"/>
          </w:tcPr>
          <w:p w:rsidR="00BA40F7" w:rsidRPr="006F1324" w:rsidRDefault="00BA40F7" w:rsidP="00BA40F7">
            <w:pPr>
              <w:spacing w:before="120"/>
              <w:jc w:val="both"/>
              <w:outlineLvl w:val="0"/>
            </w:pPr>
          </w:p>
        </w:tc>
      </w:tr>
    </w:tbl>
    <w:p w:rsidR="00BA40F7" w:rsidRPr="006F1324" w:rsidRDefault="00BA40F7" w:rsidP="00BA40F7">
      <w:pPr>
        <w:spacing w:before="120" w:after="120"/>
      </w:pPr>
    </w:p>
    <w:p w:rsidR="00BA40F7" w:rsidRPr="006F1324" w:rsidRDefault="00BA40F7" w:rsidP="00BA40F7">
      <w:pPr>
        <w:spacing w:before="120" w:after="120"/>
      </w:pPr>
      <w:r w:rsidRPr="006F1324">
        <w:t>Otros datos de interés:</w:t>
      </w:r>
    </w:p>
    <w:p w:rsidR="00BA40F7" w:rsidRPr="006F1324" w:rsidRDefault="00BA40F7" w:rsidP="00BA40F7">
      <w:pPr>
        <w:spacing w:before="120" w:after="120"/>
        <w:jc w:val="both"/>
      </w:pPr>
      <w:r w:rsidRPr="006F1324">
        <w:t>Por todo ello se propone al alumno o alumna citado para incorpo</w:t>
      </w:r>
      <w:r w:rsidR="003B14F8" w:rsidRPr="006F1324">
        <w:t xml:space="preserve">rarse a </w:t>
      </w:r>
      <w:r w:rsidR="00430D10" w:rsidRPr="006F1324">
        <w:t>un</w:t>
      </w:r>
      <w:r w:rsidR="003B14F8" w:rsidRPr="006F1324">
        <w:t xml:space="preserve"> Programa de Diversificación Curricular</w:t>
      </w:r>
      <w:r w:rsidRPr="006F1324">
        <w:t>.</w:t>
      </w:r>
    </w:p>
    <w:p w:rsidR="00BA40F7" w:rsidRPr="006F1324" w:rsidRDefault="00BA40F7" w:rsidP="00BA40F7">
      <w:pPr>
        <w:spacing w:before="120" w:after="120"/>
        <w:jc w:val="center"/>
      </w:pPr>
      <w:r w:rsidRPr="006F1324">
        <w:t xml:space="preserve">En _____________________, a __ de ____________ </w:t>
      </w:r>
      <w:proofErr w:type="spellStart"/>
      <w:r w:rsidRPr="006F1324">
        <w:t>de</w:t>
      </w:r>
      <w:proofErr w:type="spellEnd"/>
      <w:r w:rsidRPr="006F1324">
        <w:t xml:space="preserve"> 20__</w:t>
      </w:r>
    </w:p>
    <w:p w:rsidR="00BA40F7" w:rsidRPr="006F1324" w:rsidRDefault="00BA40F7" w:rsidP="00BA40F7">
      <w:pPr>
        <w:spacing w:before="120" w:after="120"/>
        <w:ind w:left="2124" w:firstLine="708"/>
      </w:pPr>
    </w:p>
    <w:p w:rsidR="00BA40F7" w:rsidRPr="006F1324" w:rsidRDefault="00BA40F7" w:rsidP="00BA40F7">
      <w:pPr>
        <w:spacing w:before="120" w:after="120"/>
        <w:ind w:left="2124" w:firstLine="708"/>
      </w:pPr>
      <w:r w:rsidRPr="006F1324">
        <w:t>El orientador u orientadora</w:t>
      </w:r>
    </w:p>
    <w:p w:rsidR="00BA40F7" w:rsidRPr="006F1324" w:rsidRDefault="00BA40F7" w:rsidP="00BA40F7">
      <w:pPr>
        <w:spacing w:before="120" w:after="120"/>
        <w:ind w:left="2124" w:firstLine="708"/>
      </w:pPr>
    </w:p>
    <w:p w:rsidR="00BA40F7" w:rsidRPr="006F1324" w:rsidRDefault="00BA40F7" w:rsidP="00BA40F7">
      <w:pPr>
        <w:spacing w:before="120" w:after="120"/>
        <w:jc w:val="center"/>
      </w:pPr>
      <w:r w:rsidRPr="006F1324">
        <w:t xml:space="preserve">Firmado  _______________________________ </w:t>
      </w:r>
    </w:p>
    <w:sectPr w:rsidR="00BA40F7" w:rsidRPr="006F1324" w:rsidSect="00B83326">
      <w:headerReference w:type="default" r:id="rId7"/>
      <w:headerReference w:type="first" r:id="rId8"/>
      <w:type w:val="continuous"/>
      <w:pgSz w:w="11907" w:h="16840" w:code="9"/>
      <w:pgMar w:top="851" w:right="851" w:bottom="1134" w:left="851" w:header="720" w:footer="720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9E7" w:rsidRDefault="003B49E7">
      <w:r>
        <w:separator/>
      </w:r>
    </w:p>
  </w:endnote>
  <w:endnote w:type="continuationSeparator" w:id="0">
    <w:p w:rsidR="003B49E7" w:rsidRDefault="003B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9E7" w:rsidRDefault="003B49E7">
      <w:r>
        <w:separator/>
      </w:r>
    </w:p>
  </w:footnote>
  <w:footnote w:type="continuationSeparator" w:id="0">
    <w:p w:rsidR="003B49E7" w:rsidRDefault="003B4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1DC" w:rsidRDefault="009A21DC" w:rsidP="00B83326">
    <w:pPr>
      <w:pStyle w:val="Encabezado"/>
      <w:jc w:val="center"/>
    </w:pPr>
  </w:p>
  <w:p w:rsidR="009A21DC" w:rsidRDefault="009A21DC" w:rsidP="00B83326">
    <w:pPr>
      <w:pStyle w:val="Encabezado"/>
      <w:jc w:val="center"/>
    </w:pPr>
  </w:p>
  <w:p w:rsidR="009A21DC" w:rsidRDefault="009A21DC" w:rsidP="00B83326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1DC" w:rsidRDefault="00875AAF" w:rsidP="00B83326">
    <w:pPr>
      <w:pStyle w:val="Encabezado"/>
    </w:pPr>
    <w:r>
      <w:rPr>
        <w:noProof/>
        <w:lang w:val="es-ES"/>
      </w:rPr>
      <w:drawing>
        <wp:inline distT="0" distB="0" distL="0" distR="0">
          <wp:extent cx="3169920" cy="4495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21DC" w:rsidRDefault="009A21DC" w:rsidP="00D97FA5">
    <w:pPr>
      <w:pStyle w:val="Encabezado"/>
    </w:pPr>
  </w:p>
  <w:p w:rsidR="009A21DC" w:rsidRPr="00D97FA5" w:rsidRDefault="009A21DC" w:rsidP="00D97F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36426"/>
    <w:multiLevelType w:val="multilevel"/>
    <w:tmpl w:val="FFFFFFFF"/>
    <w:lvl w:ilvl="0">
      <w:start w:val="1"/>
      <w:numFmt w:val="decimal"/>
      <w:pStyle w:val="M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06"/>
    <w:rsid w:val="000143B4"/>
    <w:rsid w:val="000153AE"/>
    <w:rsid w:val="000279AD"/>
    <w:rsid w:val="00027AB7"/>
    <w:rsid w:val="00073FF5"/>
    <w:rsid w:val="000A05D4"/>
    <w:rsid w:val="000A3BA4"/>
    <w:rsid w:val="000C49DA"/>
    <w:rsid w:val="000C73B7"/>
    <w:rsid w:val="000D3FA4"/>
    <w:rsid w:val="000D51FD"/>
    <w:rsid w:val="00101F8C"/>
    <w:rsid w:val="001106B1"/>
    <w:rsid w:val="00117D8E"/>
    <w:rsid w:val="0012354E"/>
    <w:rsid w:val="0012664E"/>
    <w:rsid w:val="00133AE9"/>
    <w:rsid w:val="001431FA"/>
    <w:rsid w:val="00146F9A"/>
    <w:rsid w:val="00151DF9"/>
    <w:rsid w:val="00164AD3"/>
    <w:rsid w:val="00170CE6"/>
    <w:rsid w:val="00173F8E"/>
    <w:rsid w:val="00183F8B"/>
    <w:rsid w:val="0018453B"/>
    <w:rsid w:val="001A1F98"/>
    <w:rsid w:val="001A3A5A"/>
    <w:rsid w:val="001A56B7"/>
    <w:rsid w:val="001B3F45"/>
    <w:rsid w:val="001B6A89"/>
    <w:rsid w:val="001C086E"/>
    <w:rsid w:val="001C476A"/>
    <w:rsid w:val="001C5F31"/>
    <w:rsid w:val="001C723E"/>
    <w:rsid w:val="001C7FAD"/>
    <w:rsid w:val="001D1C6B"/>
    <w:rsid w:val="001D4F39"/>
    <w:rsid w:val="001F6925"/>
    <w:rsid w:val="00200E76"/>
    <w:rsid w:val="0023165E"/>
    <w:rsid w:val="002325AF"/>
    <w:rsid w:val="002335EB"/>
    <w:rsid w:val="00243140"/>
    <w:rsid w:val="00247ECC"/>
    <w:rsid w:val="002A5987"/>
    <w:rsid w:val="002A6A25"/>
    <w:rsid w:val="002B6D3E"/>
    <w:rsid w:val="002D65FC"/>
    <w:rsid w:val="002D6793"/>
    <w:rsid w:val="002D716E"/>
    <w:rsid w:val="002E050A"/>
    <w:rsid w:val="002E1B68"/>
    <w:rsid w:val="002F6AE4"/>
    <w:rsid w:val="00302A81"/>
    <w:rsid w:val="003100BD"/>
    <w:rsid w:val="003151FD"/>
    <w:rsid w:val="00315522"/>
    <w:rsid w:val="003439D8"/>
    <w:rsid w:val="00346844"/>
    <w:rsid w:val="00352259"/>
    <w:rsid w:val="00357F42"/>
    <w:rsid w:val="00360061"/>
    <w:rsid w:val="0037099C"/>
    <w:rsid w:val="0037167C"/>
    <w:rsid w:val="00374598"/>
    <w:rsid w:val="00383CD4"/>
    <w:rsid w:val="003A2343"/>
    <w:rsid w:val="003A357B"/>
    <w:rsid w:val="003A77C1"/>
    <w:rsid w:val="003A7DB3"/>
    <w:rsid w:val="003B14F8"/>
    <w:rsid w:val="003B49E7"/>
    <w:rsid w:val="003C26DC"/>
    <w:rsid w:val="003D4690"/>
    <w:rsid w:val="003D72F2"/>
    <w:rsid w:val="003E1321"/>
    <w:rsid w:val="003E295F"/>
    <w:rsid w:val="003E43D2"/>
    <w:rsid w:val="003E5C6A"/>
    <w:rsid w:val="003E7688"/>
    <w:rsid w:val="003E7E06"/>
    <w:rsid w:val="0041459F"/>
    <w:rsid w:val="004243DB"/>
    <w:rsid w:val="00430D10"/>
    <w:rsid w:val="00440FA5"/>
    <w:rsid w:val="0044740A"/>
    <w:rsid w:val="00447D1B"/>
    <w:rsid w:val="00454EE6"/>
    <w:rsid w:val="00457155"/>
    <w:rsid w:val="00462A66"/>
    <w:rsid w:val="0046559D"/>
    <w:rsid w:val="00466736"/>
    <w:rsid w:val="00481826"/>
    <w:rsid w:val="004A0166"/>
    <w:rsid w:val="004D2FE6"/>
    <w:rsid w:val="004D36ED"/>
    <w:rsid w:val="004D6BBF"/>
    <w:rsid w:val="004E3616"/>
    <w:rsid w:val="00510385"/>
    <w:rsid w:val="00514E3C"/>
    <w:rsid w:val="00540610"/>
    <w:rsid w:val="00540CE6"/>
    <w:rsid w:val="005469E0"/>
    <w:rsid w:val="00560C20"/>
    <w:rsid w:val="005772F9"/>
    <w:rsid w:val="00582DC1"/>
    <w:rsid w:val="005850E5"/>
    <w:rsid w:val="00593F2B"/>
    <w:rsid w:val="00594009"/>
    <w:rsid w:val="00595766"/>
    <w:rsid w:val="005B78BD"/>
    <w:rsid w:val="005B7E8F"/>
    <w:rsid w:val="005C3EA4"/>
    <w:rsid w:val="005D328B"/>
    <w:rsid w:val="005D4B58"/>
    <w:rsid w:val="005D7947"/>
    <w:rsid w:val="005E3D6E"/>
    <w:rsid w:val="005E6361"/>
    <w:rsid w:val="005F23B8"/>
    <w:rsid w:val="0060571C"/>
    <w:rsid w:val="0061242B"/>
    <w:rsid w:val="00633879"/>
    <w:rsid w:val="0065261F"/>
    <w:rsid w:val="00673735"/>
    <w:rsid w:val="00681688"/>
    <w:rsid w:val="006B746A"/>
    <w:rsid w:val="006C4804"/>
    <w:rsid w:val="006D3D12"/>
    <w:rsid w:val="006D44C1"/>
    <w:rsid w:val="006E6B3C"/>
    <w:rsid w:val="006E7E84"/>
    <w:rsid w:val="006F1324"/>
    <w:rsid w:val="006F42D3"/>
    <w:rsid w:val="00723B3F"/>
    <w:rsid w:val="007412D8"/>
    <w:rsid w:val="00747CAD"/>
    <w:rsid w:val="00756410"/>
    <w:rsid w:val="00760388"/>
    <w:rsid w:val="00762B01"/>
    <w:rsid w:val="00774FFC"/>
    <w:rsid w:val="00777CBE"/>
    <w:rsid w:val="007905BB"/>
    <w:rsid w:val="007A0A98"/>
    <w:rsid w:val="007B048C"/>
    <w:rsid w:val="007E1D52"/>
    <w:rsid w:val="007E4206"/>
    <w:rsid w:val="007F41E8"/>
    <w:rsid w:val="00810D7E"/>
    <w:rsid w:val="008219B1"/>
    <w:rsid w:val="0083266A"/>
    <w:rsid w:val="00835E4E"/>
    <w:rsid w:val="00837CA6"/>
    <w:rsid w:val="00843718"/>
    <w:rsid w:val="00853F16"/>
    <w:rsid w:val="00857DCB"/>
    <w:rsid w:val="0086022B"/>
    <w:rsid w:val="008677E4"/>
    <w:rsid w:val="00875AAF"/>
    <w:rsid w:val="00883D31"/>
    <w:rsid w:val="00897D76"/>
    <w:rsid w:val="008B7F8F"/>
    <w:rsid w:val="008C0C63"/>
    <w:rsid w:val="008C0C93"/>
    <w:rsid w:val="008C425C"/>
    <w:rsid w:val="008C7F60"/>
    <w:rsid w:val="008D2482"/>
    <w:rsid w:val="008D5580"/>
    <w:rsid w:val="008E1037"/>
    <w:rsid w:val="008E1BE3"/>
    <w:rsid w:val="008E47A6"/>
    <w:rsid w:val="008E50E0"/>
    <w:rsid w:val="008F6698"/>
    <w:rsid w:val="009028F4"/>
    <w:rsid w:val="009048D3"/>
    <w:rsid w:val="0090703D"/>
    <w:rsid w:val="00953FE0"/>
    <w:rsid w:val="00961006"/>
    <w:rsid w:val="00974C4A"/>
    <w:rsid w:val="0097647B"/>
    <w:rsid w:val="0098472C"/>
    <w:rsid w:val="0099431B"/>
    <w:rsid w:val="00995D46"/>
    <w:rsid w:val="009A21DC"/>
    <w:rsid w:val="009A30DF"/>
    <w:rsid w:val="009A7178"/>
    <w:rsid w:val="009B0037"/>
    <w:rsid w:val="009B272A"/>
    <w:rsid w:val="009B52B9"/>
    <w:rsid w:val="009E3E14"/>
    <w:rsid w:val="009F016C"/>
    <w:rsid w:val="00A003A6"/>
    <w:rsid w:val="00A10B89"/>
    <w:rsid w:val="00A213EA"/>
    <w:rsid w:val="00A226FB"/>
    <w:rsid w:val="00A323DC"/>
    <w:rsid w:val="00A32CC5"/>
    <w:rsid w:val="00A4554B"/>
    <w:rsid w:val="00A53503"/>
    <w:rsid w:val="00A551E4"/>
    <w:rsid w:val="00A60563"/>
    <w:rsid w:val="00A75149"/>
    <w:rsid w:val="00A86D18"/>
    <w:rsid w:val="00AF095C"/>
    <w:rsid w:val="00AF77EE"/>
    <w:rsid w:val="00B068A1"/>
    <w:rsid w:val="00B10C7A"/>
    <w:rsid w:val="00B35D98"/>
    <w:rsid w:val="00B40049"/>
    <w:rsid w:val="00B411DF"/>
    <w:rsid w:val="00B426AE"/>
    <w:rsid w:val="00B42E52"/>
    <w:rsid w:val="00B46F84"/>
    <w:rsid w:val="00B51336"/>
    <w:rsid w:val="00B53BD2"/>
    <w:rsid w:val="00B659FF"/>
    <w:rsid w:val="00B6735F"/>
    <w:rsid w:val="00B67688"/>
    <w:rsid w:val="00B72FF8"/>
    <w:rsid w:val="00B82C97"/>
    <w:rsid w:val="00B83326"/>
    <w:rsid w:val="00B94BE2"/>
    <w:rsid w:val="00BA3D11"/>
    <w:rsid w:val="00BA40F7"/>
    <w:rsid w:val="00BB5B4E"/>
    <w:rsid w:val="00BC49D6"/>
    <w:rsid w:val="00BD6647"/>
    <w:rsid w:val="00BE7359"/>
    <w:rsid w:val="00BF6B58"/>
    <w:rsid w:val="00C05F6B"/>
    <w:rsid w:val="00C117B6"/>
    <w:rsid w:val="00C12184"/>
    <w:rsid w:val="00C408FF"/>
    <w:rsid w:val="00C529EE"/>
    <w:rsid w:val="00C745C1"/>
    <w:rsid w:val="00C77A4B"/>
    <w:rsid w:val="00C936CA"/>
    <w:rsid w:val="00C94A0A"/>
    <w:rsid w:val="00C97E04"/>
    <w:rsid w:val="00CA470F"/>
    <w:rsid w:val="00CB26D6"/>
    <w:rsid w:val="00CC5D15"/>
    <w:rsid w:val="00CC6D42"/>
    <w:rsid w:val="00CF693D"/>
    <w:rsid w:val="00D02C78"/>
    <w:rsid w:val="00D4696D"/>
    <w:rsid w:val="00D472BF"/>
    <w:rsid w:val="00D511E2"/>
    <w:rsid w:val="00D65F8D"/>
    <w:rsid w:val="00D82EC4"/>
    <w:rsid w:val="00D923A7"/>
    <w:rsid w:val="00D936E4"/>
    <w:rsid w:val="00D96469"/>
    <w:rsid w:val="00D97FA5"/>
    <w:rsid w:val="00DB0E0E"/>
    <w:rsid w:val="00DB1740"/>
    <w:rsid w:val="00DB28F3"/>
    <w:rsid w:val="00DB4C71"/>
    <w:rsid w:val="00DB5335"/>
    <w:rsid w:val="00DB77B1"/>
    <w:rsid w:val="00DD2006"/>
    <w:rsid w:val="00DD67C1"/>
    <w:rsid w:val="00E06172"/>
    <w:rsid w:val="00E07E0D"/>
    <w:rsid w:val="00E117B6"/>
    <w:rsid w:val="00E14FE1"/>
    <w:rsid w:val="00E20690"/>
    <w:rsid w:val="00E25420"/>
    <w:rsid w:val="00E63E2F"/>
    <w:rsid w:val="00E9398B"/>
    <w:rsid w:val="00EB345B"/>
    <w:rsid w:val="00EF2A48"/>
    <w:rsid w:val="00F0402F"/>
    <w:rsid w:val="00F442EB"/>
    <w:rsid w:val="00F53145"/>
    <w:rsid w:val="00F642BA"/>
    <w:rsid w:val="00F66DF7"/>
    <w:rsid w:val="00F74D9F"/>
    <w:rsid w:val="00F75B9D"/>
    <w:rsid w:val="00F813AF"/>
    <w:rsid w:val="00F97BDC"/>
    <w:rsid w:val="00FB0078"/>
    <w:rsid w:val="00FE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32489"/>
  <w15:chartTrackingRefBased/>
  <w15:docId w15:val="{A67D1E67-EF62-4C05-8B06-6838C816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E06"/>
    <w:rPr>
      <w:lang w:val="es-ES_tradnl"/>
    </w:rPr>
  </w:style>
  <w:style w:type="paragraph" w:styleId="Ttulo1">
    <w:name w:val="heading 1"/>
    <w:basedOn w:val="Normal"/>
    <w:link w:val="Ttulo1Car"/>
    <w:qFormat/>
    <w:locked/>
    <w:rsid w:val="00B42E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  <w:lang w:val="es-ES_tradnl" w:eastAsia="x-none"/>
    </w:rPr>
  </w:style>
  <w:style w:type="paragraph" w:styleId="Encabezado">
    <w:name w:val="header"/>
    <w:basedOn w:val="Normal"/>
    <w:link w:val="EncabezadoCar"/>
    <w:rsid w:val="003E7E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semiHidden/>
    <w:locked/>
    <w:rPr>
      <w:rFonts w:cs="Times New Roman"/>
      <w:sz w:val="20"/>
      <w:szCs w:val="20"/>
      <w:lang w:val="es-ES_tradnl" w:eastAsia="x-none"/>
    </w:rPr>
  </w:style>
  <w:style w:type="character" w:styleId="Hipervnculo">
    <w:name w:val="Hyperlink"/>
    <w:rsid w:val="003E7E06"/>
    <w:rPr>
      <w:rFonts w:cs="Times New Roman"/>
      <w:color w:val="0000FF"/>
      <w:u w:val="single"/>
    </w:rPr>
  </w:style>
  <w:style w:type="table" w:styleId="Tablaconcuadrcula">
    <w:name w:val="Table Grid"/>
    <w:basedOn w:val="Tablanormal"/>
    <w:rsid w:val="003E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3A7D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locked/>
    <w:rPr>
      <w:rFonts w:cs="Times New Roman"/>
      <w:sz w:val="20"/>
      <w:szCs w:val="20"/>
      <w:lang w:val="es-ES_tradnl" w:eastAsia="x-none"/>
    </w:rPr>
  </w:style>
  <w:style w:type="character" w:customStyle="1" w:styleId="Textodelmarcadordeposicin1">
    <w:name w:val="Texto del marcador de posición1"/>
    <w:semiHidden/>
    <w:rsid w:val="00762B01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rsid w:val="002316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locked/>
    <w:rsid w:val="0023165E"/>
    <w:rPr>
      <w:rFonts w:ascii="Segoe UI" w:hAnsi="Segoe UI" w:cs="Segoe UI"/>
      <w:sz w:val="18"/>
      <w:szCs w:val="18"/>
      <w:lang w:val="es-ES_tradnl" w:eastAsia="x-none"/>
    </w:rPr>
  </w:style>
  <w:style w:type="paragraph" w:customStyle="1" w:styleId="MA">
    <w:name w:val="MA"/>
    <w:link w:val="MACar"/>
    <w:rsid w:val="00352259"/>
    <w:pPr>
      <w:numPr>
        <w:numId w:val="1"/>
      </w:numPr>
      <w:ind w:right="113"/>
    </w:pPr>
    <w:rPr>
      <w:sz w:val="16"/>
      <w:szCs w:val="16"/>
      <w:lang w:val="es-ES_tradnl"/>
    </w:rPr>
  </w:style>
  <w:style w:type="character" w:customStyle="1" w:styleId="ListParagraphChar">
    <w:name w:val="List Paragraph Char"/>
    <w:link w:val="Prrafodelista1"/>
    <w:locked/>
    <w:rsid w:val="00594009"/>
    <w:rPr>
      <w:rFonts w:cs="Times New Roman"/>
      <w:lang w:val="es-ES_tradnl" w:eastAsia="x-none"/>
    </w:rPr>
  </w:style>
  <w:style w:type="paragraph" w:customStyle="1" w:styleId="Prrafodelista1">
    <w:name w:val="Párrafo de lista1"/>
    <w:basedOn w:val="Normal"/>
    <w:link w:val="ListParagraphChar"/>
    <w:rsid w:val="00594009"/>
    <w:pPr>
      <w:ind w:left="720"/>
      <w:contextualSpacing/>
    </w:pPr>
  </w:style>
  <w:style w:type="character" w:customStyle="1" w:styleId="MACar">
    <w:name w:val="MA Car"/>
    <w:link w:val="MA"/>
    <w:locked/>
    <w:rsid w:val="00352259"/>
    <w:rPr>
      <w:rFonts w:cs="Times New Roman"/>
      <w:sz w:val="16"/>
      <w:szCs w:val="16"/>
      <w:lang w:val="es-ES_tradnl" w:eastAsia="es-ES" w:bidi="ar-SA"/>
    </w:rPr>
  </w:style>
  <w:style w:type="paragraph" w:customStyle="1" w:styleId="DatoTablaCentrado">
    <w:name w:val="DatoTablaCentrado"/>
    <w:basedOn w:val="Normal"/>
    <w:link w:val="DatoTablaCentradoCar"/>
    <w:rsid w:val="00995D46"/>
    <w:pPr>
      <w:jc w:val="center"/>
    </w:pPr>
    <w:rPr>
      <w:sz w:val="18"/>
    </w:rPr>
  </w:style>
  <w:style w:type="paragraph" w:customStyle="1" w:styleId="DatoTablaIz">
    <w:name w:val="DatoTablaIz"/>
    <w:basedOn w:val="DatoTablaCentrado"/>
    <w:link w:val="DatoTablaIzCar"/>
    <w:rsid w:val="00995D46"/>
    <w:pPr>
      <w:jc w:val="left"/>
    </w:pPr>
  </w:style>
  <w:style w:type="character" w:customStyle="1" w:styleId="DatoTablaCentradoCar">
    <w:name w:val="DatoTablaCentrado Car"/>
    <w:link w:val="DatoTablaCentrado"/>
    <w:locked/>
    <w:rsid w:val="00995D46"/>
    <w:rPr>
      <w:rFonts w:cs="Times New Roman"/>
      <w:sz w:val="18"/>
      <w:lang w:val="es-ES_tradnl" w:eastAsia="x-none"/>
    </w:rPr>
  </w:style>
  <w:style w:type="character" w:customStyle="1" w:styleId="DatoTablaIzCar">
    <w:name w:val="DatoTablaIz Car"/>
    <w:basedOn w:val="DatoTablaCentradoCar"/>
    <w:link w:val="DatoTablaIz"/>
    <w:locked/>
    <w:rsid w:val="00995D46"/>
    <w:rPr>
      <w:rFonts w:cs="Times New Roman"/>
      <w:sz w:val="18"/>
      <w:lang w:val="es-ES_tradnl" w:eastAsia="x-none"/>
    </w:rPr>
  </w:style>
  <w:style w:type="paragraph" w:styleId="Textonotaalfinal">
    <w:name w:val="endnote text"/>
    <w:basedOn w:val="Normal"/>
    <w:link w:val="TextonotaalfinalCar"/>
    <w:semiHidden/>
    <w:rsid w:val="00B42E52"/>
  </w:style>
  <w:style w:type="character" w:customStyle="1" w:styleId="EndnoteTextChar">
    <w:name w:val="Endnote Text Char"/>
    <w:semiHidden/>
    <w:locked/>
    <w:rPr>
      <w:rFonts w:cs="Times New Roman"/>
      <w:sz w:val="20"/>
      <w:szCs w:val="20"/>
      <w:lang w:val="es-ES_tradnl" w:eastAsia="x-none"/>
    </w:rPr>
  </w:style>
  <w:style w:type="character" w:styleId="Refdenotaalfinal">
    <w:name w:val="endnote reference"/>
    <w:semiHidden/>
    <w:rsid w:val="00B42E52"/>
    <w:rPr>
      <w:rFonts w:cs="Times New Roman"/>
      <w:vertAlign w:val="superscript"/>
    </w:rPr>
  </w:style>
  <w:style w:type="character" w:customStyle="1" w:styleId="Ttulo1Car">
    <w:name w:val="Título 1 Car"/>
    <w:link w:val="Ttulo1"/>
    <w:locked/>
    <w:rsid w:val="00B42E52"/>
    <w:rPr>
      <w:rFonts w:cs="Times New Roman"/>
      <w:b/>
      <w:bCs/>
      <w:kern w:val="36"/>
      <w:sz w:val="48"/>
      <w:szCs w:val="48"/>
      <w:lang w:val="es-ES" w:eastAsia="es-ES" w:bidi="ar-SA"/>
    </w:rPr>
  </w:style>
  <w:style w:type="character" w:customStyle="1" w:styleId="TextonotaalfinalCar">
    <w:name w:val="Texto nota al final Car"/>
    <w:link w:val="Textonotaalfinal"/>
    <w:semiHidden/>
    <w:locked/>
    <w:rsid w:val="00B42E52"/>
    <w:rPr>
      <w:rFonts w:cs="Times New Roman"/>
      <w:lang w:val="es-ES_tradnl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Gobierno de Navarra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x006819</dc:creator>
  <cp:keywords/>
  <cp:lastModifiedBy>x011773</cp:lastModifiedBy>
  <cp:revision>3</cp:revision>
  <cp:lastPrinted>2017-02-22T14:01:00Z</cp:lastPrinted>
  <dcterms:created xsi:type="dcterms:W3CDTF">2022-04-21T07:50:00Z</dcterms:created>
  <dcterms:modified xsi:type="dcterms:W3CDTF">2022-04-21T08:03:00Z</dcterms:modified>
</cp:coreProperties>
</file>